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4D" w:rsidRDefault="00D96F75" w:rsidP="00F00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F75">
        <w:rPr>
          <w:rFonts w:ascii="Times New Roman" w:hAnsi="Times New Roman" w:cs="Times New Roman"/>
          <w:b/>
          <w:sz w:val="28"/>
          <w:szCs w:val="28"/>
        </w:rPr>
        <w:t xml:space="preserve">План консультаций </w:t>
      </w:r>
      <w:r w:rsidR="006361B3">
        <w:rPr>
          <w:rFonts w:ascii="Times New Roman" w:hAnsi="Times New Roman" w:cs="Times New Roman"/>
          <w:b/>
          <w:sz w:val="28"/>
          <w:szCs w:val="28"/>
        </w:rPr>
        <w:t>на 2023</w:t>
      </w:r>
      <w:r w:rsidR="007761C9">
        <w:rPr>
          <w:rFonts w:ascii="Times New Roman" w:hAnsi="Times New Roman" w:cs="Times New Roman"/>
          <w:b/>
          <w:sz w:val="28"/>
          <w:szCs w:val="28"/>
        </w:rPr>
        <w:t>-2024</w:t>
      </w:r>
      <w:r w:rsidRPr="00467C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7CCE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Pr="00467C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260"/>
        <w:gridCol w:w="3260"/>
        <w:gridCol w:w="3402"/>
        <w:gridCol w:w="3196"/>
      </w:tblGrid>
      <w:tr w:rsidR="005922F1" w:rsidTr="00F00661">
        <w:trPr>
          <w:trHeight w:val="1551"/>
          <w:jc w:val="center"/>
        </w:trPr>
        <w:tc>
          <w:tcPr>
            <w:tcW w:w="1668" w:type="dxa"/>
          </w:tcPr>
          <w:p w:rsidR="005922F1" w:rsidRPr="008E064D" w:rsidRDefault="008E064D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22F1"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  <w:p w:rsidR="008E064D" w:rsidRPr="008E064D" w:rsidRDefault="008E064D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8E064D" w:rsidRDefault="005922F1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Н.С.</w:t>
            </w:r>
          </w:p>
          <w:p w:rsidR="005922F1" w:rsidRPr="008E064D" w:rsidRDefault="005922F1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воспитатель</w:t>
            </w:r>
          </w:p>
        </w:tc>
        <w:tc>
          <w:tcPr>
            <w:tcW w:w="3260" w:type="dxa"/>
          </w:tcPr>
          <w:p w:rsidR="005922F1" w:rsidRPr="008E064D" w:rsidRDefault="0099643E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Кожушко</w:t>
            </w:r>
            <w:r w:rsidR="0046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</w:t>
            </w:r>
          </w:p>
          <w:p w:rsidR="005922F1" w:rsidRPr="008E064D" w:rsidRDefault="005922F1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</w:tcPr>
          <w:p w:rsidR="005922F1" w:rsidRPr="008E064D" w:rsidRDefault="00F876C8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Кызынгашева В.Р.</w:t>
            </w:r>
          </w:p>
          <w:p w:rsidR="005922F1" w:rsidRPr="008E064D" w:rsidRDefault="005922F1" w:rsidP="00D9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3196" w:type="dxa"/>
          </w:tcPr>
          <w:p w:rsidR="00490BB6" w:rsidRPr="00490BB6" w:rsidRDefault="00490BB6" w:rsidP="00490B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0BB6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специалистов ДОУ:</w:t>
            </w:r>
          </w:p>
          <w:p w:rsidR="00490BB6" w:rsidRPr="00490BB6" w:rsidRDefault="000D24D2" w:rsidP="00490B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(Федорищева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Н.И</w:t>
            </w:r>
            <w:r w:rsidR="00490BB6" w:rsidRPr="00490BB6">
              <w:rPr>
                <w:rFonts w:ascii="Times New Roman" w:hAnsi="Times New Roman" w:cs="Times New Roman"/>
                <w:b/>
                <w:sz w:val="24"/>
                <w:szCs w:val="28"/>
              </w:rPr>
              <w:t>.);</w:t>
            </w:r>
          </w:p>
          <w:p w:rsidR="00490BB6" w:rsidRPr="00490BB6" w:rsidRDefault="00490BB6" w:rsidP="00490BB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90BB6">
              <w:rPr>
                <w:rFonts w:ascii="Times New Roman" w:hAnsi="Times New Roman" w:cs="Times New Roman"/>
                <w:b/>
                <w:sz w:val="24"/>
                <w:szCs w:val="28"/>
              </w:rPr>
              <w:t>Учителя-логопеды (</w:t>
            </w:r>
            <w:proofErr w:type="spellStart"/>
            <w:r w:rsidR="00105619" w:rsidRPr="00105619">
              <w:rPr>
                <w:rFonts w:ascii="Times New Roman" w:hAnsi="Times New Roman" w:cs="Times New Roman"/>
                <w:b/>
                <w:sz w:val="24"/>
                <w:szCs w:val="28"/>
              </w:rPr>
              <w:t>Куртукова</w:t>
            </w:r>
            <w:proofErr w:type="spellEnd"/>
            <w:r w:rsidR="00105619" w:rsidRPr="0010561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О.А</w:t>
            </w:r>
            <w:r w:rsidRPr="00105619">
              <w:rPr>
                <w:rFonts w:ascii="Times New Roman" w:hAnsi="Times New Roman" w:cs="Times New Roman"/>
                <w:b/>
                <w:sz w:val="24"/>
                <w:szCs w:val="28"/>
              </w:rPr>
              <w:t>.,</w:t>
            </w:r>
            <w:r w:rsidRPr="00490B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Жукова Н.Н.)</w:t>
            </w:r>
            <w:r w:rsidR="00F507CB" w:rsidRPr="00F507CB">
              <w:rPr>
                <w:rFonts w:ascii="Times New Roman" w:hAnsi="Times New Roman" w:cs="Times New Roman"/>
                <w:b/>
                <w:sz w:val="24"/>
                <w:szCs w:val="28"/>
              </w:rPr>
              <w:t>;</w:t>
            </w:r>
            <w:r w:rsidR="00F507CB" w:rsidRPr="00F50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07CB" w:rsidRPr="00F507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муз. руководитель (Михайлова Д.С.); инструктор по </w:t>
            </w:r>
            <w:proofErr w:type="spellStart"/>
            <w:r w:rsidR="00F507CB" w:rsidRPr="00F507CB">
              <w:rPr>
                <w:rFonts w:ascii="Times New Roman" w:hAnsi="Times New Roman" w:cs="Times New Roman"/>
                <w:b/>
                <w:sz w:val="24"/>
                <w:szCs w:val="28"/>
              </w:rPr>
              <w:t>физ</w:t>
            </w:r>
            <w:proofErr w:type="gramStart"/>
            <w:r w:rsidR="00F507CB" w:rsidRPr="00F507CB">
              <w:rPr>
                <w:rFonts w:ascii="Times New Roman" w:hAnsi="Times New Roman" w:cs="Times New Roman"/>
                <w:b/>
                <w:sz w:val="24"/>
                <w:szCs w:val="28"/>
              </w:rPr>
              <w:t>.в</w:t>
            </w:r>
            <w:proofErr w:type="gramEnd"/>
            <w:r w:rsidR="00F507CB" w:rsidRPr="00F507CB">
              <w:rPr>
                <w:rFonts w:ascii="Times New Roman" w:hAnsi="Times New Roman" w:cs="Times New Roman"/>
                <w:b/>
                <w:sz w:val="24"/>
                <w:szCs w:val="28"/>
              </w:rPr>
              <w:t>оспитанию</w:t>
            </w:r>
            <w:proofErr w:type="spellEnd"/>
            <w:r w:rsidR="00F507CB" w:rsidRPr="00F507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(Сандуляк Е.Ю.)</w:t>
            </w:r>
          </w:p>
          <w:p w:rsidR="005922F1" w:rsidRPr="008E064D" w:rsidRDefault="00490BB6" w:rsidP="00490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B6">
              <w:rPr>
                <w:rFonts w:ascii="Times New Roman" w:hAnsi="Times New Roman" w:cs="Times New Roman"/>
                <w:b/>
                <w:sz w:val="24"/>
                <w:szCs w:val="28"/>
              </w:rPr>
              <w:t>по запросам родителей</w:t>
            </w:r>
            <w:r w:rsidR="00C232E1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922F1"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  <w:p w:rsidR="002D2170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6361B3" w:rsidRDefault="006361B3" w:rsidP="006A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CE">
              <w:rPr>
                <w:rFonts w:ascii="Times New Roman" w:hAnsi="Times New Roman" w:cs="Times New Roman"/>
                <w:sz w:val="24"/>
                <w:szCs w:val="24"/>
              </w:rPr>
              <w:t>Что нужно знать о ребенке 5-6 лет?</w:t>
            </w: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922F1" w:rsidRPr="006361B3" w:rsidRDefault="00E27B1A" w:rsidP="00180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B1A">
              <w:rPr>
                <w:rFonts w:ascii="Times New Roman" w:hAnsi="Times New Roman" w:cs="Times New Roman"/>
                <w:sz w:val="24"/>
                <w:szCs w:val="24"/>
              </w:rPr>
              <w:t>«Мы идем в детский сад – как помочь ребенку легче адаптироваться к детскому саду»</w:t>
            </w:r>
          </w:p>
        </w:tc>
        <w:tc>
          <w:tcPr>
            <w:tcW w:w="3402" w:type="dxa"/>
          </w:tcPr>
          <w:p w:rsidR="005922F1" w:rsidRPr="006361B3" w:rsidRDefault="00A56DCC" w:rsidP="006A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CE">
              <w:rPr>
                <w:rFonts w:ascii="Times New Roman" w:hAnsi="Times New Roman" w:cs="Times New Roman"/>
                <w:sz w:val="24"/>
                <w:szCs w:val="24"/>
              </w:rPr>
              <w:t>Виды закаливающих процедур, принципы закаливания</w:t>
            </w: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6361B3" w:rsidP="0046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CE">
              <w:rPr>
                <w:rFonts w:ascii="Times New Roman" w:hAnsi="Times New Roman" w:cs="Times New Roman"/>
                <w:sz w:val="24"/>
                <w:szCs w:val="24"/>
              </w:rPr>
              <w:t>ЗОЖ начинается с семьи</w:t>
            </w: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5922F1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5922F1" w:rsidRPr="006361B3" w:rsidRDefault="00180700" w:rsidP="006A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B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CE">
              <w:rPr>
                <w:rFonts w:ascii="Times New Roman" w:hAnsi="Times New Roman" w:cs="Times New Roman"/>
                <w:sz w:val="24"/>
                <w:szCs w:val="24"/>
              </w:rPr>
              <w:t>В здоровом теле, здоровый дух»</w:t>
            </w:r>
          </w:p>
        </w:tc>
        <w:tc>
          <w:tcPr>
            <w:tcW w:w="3260" w:type="dxa"/>
          </w:tcPr>
          <w:p w:rsidR="005922F1" w:rsidRPr="006361B3" w:rsidRDefault="006361B3" w:rsidP="006A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CE">
              <w:rPr>
                <w:rFonts w:ascii="Times New Roman" w:hAnsi="Times New Roman" w:cs="Times New Roman"/>
                <w:sz w:val="24"/>
                <w:szCs w:val="24"/>
              </w:rPr>
              <w:t>Рисуем вместе с ребенком</w:t>
            </w: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180700" w:rsidP="006A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57ED" w:rsidRPr="00EC57ED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="006A09CE">
              <w:rPr>
                <w:rFonts w:ascii="Times New Roman" w:hAnsi="Times New Roman" w:cs="Times New Roman"/>
                <w:sz w:val="24"/>
                <w:szCs w:val="24"/>
              </w:rPr>
              <w:t>этикета в воспитании детей</w:t>
            </w:r>
            <w:r w:rsidR="00EC57ED" w:rsidRPr="00EC5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6A09CE" w:rsidP="0046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уголок дома</w:t>
            </w:r>
            <w:r w:rsidR="006361B3" w:rsidRPr="00636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5922F1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5922F1" w:rsidRPr="008E064D" w:rsidRDefault="005922F1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6361B3" w:rsidRDefault="007D44A3" w:rsidP="006A0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09CE">
              <w:rPr>
                <w:rFonts w:ascii="Times New Roman" w:hAnsi="Times New Roman" w:cs="Times New Roman"/>
                <w:sz w:val="24"/>
                <w:szCs w:val="24"/>
              </w:rPr>
              <w:t>Как учить стихи?</w:t>
            </w:r>
            <w:r w:rsidRPr="007D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922F1" w:rsidRPr="006361B3" w:rsidRDefault="006361B3" w:rsidP="0046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C7F">
              <w:rPr>
                <w:rFonts w:ascii="Times New Roman" w:hAnsi="Times New Roman" w:cs="Times New Roman"/>
                <w:sz w:val="24"/>
                <w:szCs w:val="24"/>
              </w:rPr>
              <w:t>Права детей</w:t>
            </w:r>
            <w:r w:rsidRPr="00636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E40875" w:rsidP="00533D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делать, если ребенок злится</w:t>
            </w:r>
            <w:r w:rsidR="00F417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44A3" w:rsidRPr="007D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6A09CE" w:rsidP="009952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«Значение стихотворений в развитии речи ребенка</w:t>
            </w:r>
            <w:r w:rsidR="006361B3" w:rsidRPr="00636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922F1"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  <w:p w:rsidR="002D2170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6361B3" w:rsidRDefault="00EC57ED" w:rsidP="006479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9AD">
              <w:rPr>
                <w:rFonts w:ascii="Times New Roman" w:hAnsi="Times New Roman" w:cs="Times New Roman"/>
                <w:sz w:val="24"/>
                <w:szCs w:val="24"/>
              </w:rPr>
              <w:t>Читаем всей семьей</w:t>
            </w: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922F1" w:rsidRPr="006361B3" w:rsidRDefault="00257344" w:rsidP="00467C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875">
              <w:rPr>
                <w:rFonts w:ascii="Times New Roman" w:hAnsi="Times New Roman" w:cs="Times New Roman"/>
                <w:sz w:val="24"/>
                <w:szCs w:val="24"/>
              </w:rPr>
              <w:t>Как знакомить детей с деньгами</w:t>
            </w:r>
            <w:r w:rsidR="00F417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E40875" w:rsidP="009952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</w:t>
            </w:r>
            <w:r w:rsidR="009770E3" w:rsidRPr="00544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6479AD" w:rsidP="009952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 упражнений для выработки</w:t>
            </w:r>
            <w:r w:rsidR="00F4175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правильного произношения звуков (на выбор)</w:t>
            </w:r>
            <w:r w:rsidR="00E328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922F1"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  <w:p w:rsidR="002D2170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6361B3" w:rsidRDefault="00910478" w:rsidP="007D44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C7F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 дома</w:t>
            </w:r>
            <w:r w:rsidR="007D44A3" w:rsidRPr="007D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922F1" w:rsidRPr="006361B3" w:rsidRDefault="00EF5FAF" w:rsidP="00755F3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5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875">
              <w:rPr>
                <w:rFonts w:ascii="Times New Roman" w:hAnsi="Times New Roman" w:cs="Times New Roman"/>
                <w:sz w:val="24"/>
                <w:szCs w:val="24"/>
              </w:rPr>
              <w:t>Куда можно сходить в городе с ребенком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55F34" w:rsidRPr="00755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EF5FAF" w:rsidP="00E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875">
              <w:rPr>
                <w:rFonts w:ascii="Times New Roman" w:hAnsi="Times New Roman" w:cs="Times New Roman"/>
                <w:sz w:val="24"/>
                <w:szCs w:val="24"/>
              </w:rPr>
              <w:t>Правильное питание для детей</w:t>
            </w:r>
            <w:r w:rsidR="00EC57ED" w:rsidRPr="00EC5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257344" w:rsidP="006479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9AD">
              <w:rPr>
                <w:rFonts w:ascii="Times New Roman" w:hAnsi="Times New Roman" w:cs="Times New Roman"/>
                <w:sz w:val="24"/>
                <w:szCs w:val="24"/>
              </w:rPr>
              <w:t>Классическая музыка в жизни ребенка</w:t>
            </w: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922F1"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2D2170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6361B3" w:rsidRDefault="00537A80" w:rsidP="00E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57ED" w:rsidRPr="00EC57ED">
              <w:rPr>
                <w:rFonts w:ascii="Times New Roman" w:hAnsi="Times New Roman" w:cs="Times New Roman"/>
                <w:sz w:val="24"/>
                <w:szCs w:val="24"/>
              </w:rPr>
              <w:t>Роль семьи в профилактике ДДТТ»</w:t>
            </w:r>
          </w:p>
        </w:tc>
        <w:tc>
          <w:tcPr>
            <w:tcW w:w="3260" w:type="dxa"/>
          </w:tcPr>
          <w:p w:rsidR="005922F1" w:rsidRPr="006361B3" w:rsidRDefault="00E40875" w:rsidP="00A5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ответить на вопросы детей об инвалидах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27B1A" w:rsidRPr="00E27B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537A80" w:rsidP="00544B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B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EEB">
              <w:rPr>
                <w:rFonts w:ascii="Times New Roman" w:hAnsi="Times New Roman" w:cs="Times New Roman"/>
                <w:sz w:val="24"/>
                <w:szCs w:val="24"/>
              </w:rPr>
              <w:t>Как познакомить детей с народами России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44BF0" w:rsidRPr="00544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257344" w:rsidP="006479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9AD">
              <w:rPr>
                <w:rFonts w:ascii="Times New Roman" w:hAnsi="Times New Roman" w:cs="Times New Roman"/>
                <w:sz w:val="24"/>
                <w:szCs w:val="24"/>
              </w:rPr>
              <w:t>Музыкальная терапия</w:t>
            </w: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trHeight w:val="450"/>
          <w:jc w:val="center"/>
        </w:trPr>
        <w:tc>
          <w:tcPr>
            <w:tcW w:w="1668" w:type="dxa"/>
          </w:tcPr>
          <w:p w:rsidR="005922F1" w:rsidRPr="008E064D" w:rsidRDefault="005922F1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</w:tcPr>
          <w:p w:rsidR="005922F1" w:rsidRPr="006361B3" w:rsidRDefault="00537A80" w:rsidP="00EC57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57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EEB">
              <w:rPr>
                <w:rFonts w:ascii="Times New Roman" w:hAnsi="Times New Roman" w:cs="Times New Roman"/>
                <w:sz w:val="24"/>
                <w:szCs w:val="24"/>
              </w:rPr>
              <w:t>Как формировать доброжелательные взаимоотношения детей с окружающими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C57ED" w:rsidRPr="00EC57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922F1" w:rsidRPr="006361B3" w:rsidRDefault="00B02EEB" w:rsidP="00A5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-технологии</w:t>
            </w:r>
            <w:r w:rsidR="00257344" w:rsidRPr="00257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B02EEB" w:rsidP="00A5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развивать воображение детей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44A3" w:rsidRPr="007D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537A80" w:rsidP="006479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7344" w:rsidRPr="0025734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6479AD">
              <w:rPr>
                <w:rFonts w:ascii="Times New Roman" w:hAnsi="Times New Roman" w:cs="Times New Roman"/>
                <w:sz w:val="24"/>
                <w:szCs w:val="24"/>
              </w:rPr>
              <w:t>нарушений зрения у дошкольника</w:t>
            </w: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922F1"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  <w:p w:rsidR="002D2170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6361B3" w:rsidRDefault="003E6487" w:rsidP="003E648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делать, если эмоции через край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922F1" w:rsidRPr="006361B3" w:rsidRDefault="00F00661" w:rsidP="00F006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0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1754">
              <w:rPr>
                <w:rFonts w:ascii="Times New Roman" w:hAnsi="Times New Roman" w:cs="Times New Roman"/>
                <w:sz w:val="24"/>
                <w:szCs w:val="24"/>
              </w:rPr>
              <w:t>Традиции нашей семьи</w:t>
            </w:r>
            <w:r w:rsidRPr="00F00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F41754" w:rsidP="00F006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«Научные опыты с детьми</w:t>
            </w:r>
            <w:r w:rsidR="00F00661" w:rsidRPr="00F00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6" w:type="dxa"/>
          </w:tcPr>
          <w:p w:rsidR="005922F1" w:rsidRPr="006361B3" w:rsidRDefault="00257344" w:rsidP="003E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7F22">
              <w:rPr>
                <w:rFonts w:ascii="Times New Roman" w:hAnsi="Times New Roman" w:cs="Times New Roman"/>
                <w:sz w:val="24"/>
                <w:szCs w:val="24"/>
              </w:rPr>
              <w:t>Какие прививки нужны и важны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22F1" w:rsidTr="009952C9">
        <w:trPr>
          <w:jc w:val="center"/>
        </w:trPr>
        <w:tc>
          <w:tcPr>
            <w:tcW w:w="1668" w:type="dxa"/>
          </w:tcPr>
          <w:p w:rsidR="005922F1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22F1" w:rsidRPr="008E064D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2D2170" w:rsidRPr="008E064D" w:rsidRDefault="002D2170" w:rsidP="008E0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2F1" w:rsidRPr="006361B3" w:rsidRDefault="00F8170B" w:rsidP="00A56D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4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6487">
              <w:rPr>
                <w:rFonts w:ascii="Times New Roman" w:hAnsi="Times New Roman" w:cs="Times New Roman"/>
                <w:sz w:val="24"/>
                <w:szCs w:val="24"/>
              </w:rPr>
              <w:t>Как забота о животных влияет на воспитание детей</w:t>
            </w:r>
            <w:r w:rsidR="00875AF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4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922F1" w:rsidRPr="006361B3" w:rsidRDefault="00B11DD0" w:rsidP="009964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B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1754">
              <w:rPr>
                <w:rFonts w:ascii="Times New Roman" w:hAnsi="Times New Roman" w:cs="Times New Roman"/>
                <w:sz w:val="24"/>
                <w:szCs w:val="24"/>
              </w:rPr>
              <w:t>Хорошо ли вы знаете своего ребенка?</w:t>
            </w:r>
            <w:r w:rsidR="0099643E" w:rsidRPr="00544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922F1" w:rsidRPr="006361B3" w:rsidRDefault="007D44A3" w:rsidP="002573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«Готов ли ваш ребенок к школе?»</w:t>
            </w:r>
            <w:r w:rsidR="00257344" w:rsidRPr="0025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:rsidR="005922F1" w:rsidRPr="006361B3" w:rsidRDefault="00257344" w:rsidP="0099643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344">
              <w:rPr>
                <w:rFonts w:ascii="Times New Roman" w:hAnsi="Times New Roman" w:cs="Times New Roman"/>
                <w:sz w:val="24"/>
                <w:szCs w:val="24"/>
              </w:rPr>
              <w:t>«Речь и чтение детей перед школой»</w:t>
            </w:r>
          </w:p>
        </w:tc>
      </w:tr>
    </w:tbl>
    <w:p w:rsidR="00D96F75" w:rsidRPr="00D96F75" w:rsidRDefault="00D96F75" w:rsidP="008E064D">
      <w:pPr>
        <w:rPr>
          <w:rFonts w:ascii="Times New Roman" w:hAnsi="Times New Roman" w:cs="Times New Roman"/>
          <w:b/>
          <w:sz w:val="28"/>
          <w:szCs w:val="28"/>
        </w:rPr>
      </w:pPr>
    </w:p>
    <w:sectPr w:rsidR="00D96F75" w:rsidRPr="00D96F75" w:rsidSect="00490BB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33B"/>
    <w:rsid w:val="000165CA"/>
    <w:rsid w:val="00071496"/>
    <w:rsid w:val="00072448"/>
    <w:rsid w:val="000D24D2"/>
    <w:rsid w:val="00105619"/>
    <w:rsid w:val="00115DFB"/>
    <w:rsid w:val="00180700"/>
    <w:rsid w:val="001E1384"/>
    <w:rsid w:val="00257344"/>
    <w:rsid w:val="002D2170"/>
    <w:rsid w:val="00395C7F"/>
    <w:rsid w:val="003E6487"/>
    <w:rsid w:val="003E7F22"/>
    <w:rsid w:val="00467CCE"/>
    <w:rsid w:val="004908F3"/>
    <w:rsid w:val="00490BB6"/>
    <w:rsid w:val="004B0F62"/>
    <w:rsid w:val="00533D7B"/>
    <w:rsid w:val="00537A80"/>
    <w:rsid w:val="00544BF0"/>
    <w:rsid w:val="005922F1"/>
    <w:rsid w:val="006361B3"/>
    <w:rsid w:val="006479AD"/>
    <w:rsid w:val="006A09CE"/>
    <w:rsid w:val="006B2468"/>
    <w:rsid w:val="00755F34"/>
    <w:rsid w:val="00761223"/>
    <w:rsid w:val="007761C9"/>
    <w:rsid w:val="007D44A3"/>
    <w:rsid w:val="00875AF1"/>
    <w:rsid w:val="008E064D"/>
    <w:rsid w:val="008F333B"/>
    <w:rsid w:val="00910478"/>
    <w:rsid w:val="009770E3"/>
    <w:rsid w:val="009952C9"/>
    <w:rsid w:val="0099643E"/>
    <w:rsid w:val="00A56DCC"/>
    <w:rsid w:val="00B02EEB"/>
    <w:rsid w:val="00B11DD0"/>
    <w:rsid w:val="00BA2D50"/>
    <w:rsid w:val="00C232E1"/>
    <w:rsid w:val="00D96F75"/>
    <w:rsid w:val="00E27B1A"/>
    <w:rsid w:val="00E328A5"/>
    <w:rsid w:val="00E40875"/>
    <w:rsid w:val="00EC57ED"/>
    <w:rsid w:val="00EF2199"/>
    <w:rsid w:val="00EF5FAF"/>
    <w:rsid w:val="00F00661"/>
    <w:rsid w:val="00F12881"/>
    <w:rsid w:val="00F41754"/>
    <w:rsid w:val="00F507CB"/>
    <w:rsid w:val="00F8170B"/>
    <w:rsid w:val="00F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2018-09-11T04:04:00Z</cp:lastPrinted>
  <dcterms:created xsi:type="dcterms:W3CDTF">2018-09-05T05:13:00Z</dcterms:created>
  <dcterms:modified xsi:type="dcterms:W3CDTF">2024-08-30T02:09:00Z</dcterms:modified>
</cp:coreProperties>
</file>